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49" w:rsidRPr="00AD43BF" w:rsidRDefault="005C0549" w:rsidP="00B5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3B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5C0549" w:rsidRPr="00AD43BF" w:rsidRDefault="005C0549" w:rsidP="00B5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8"/>
        <w:gridCol w:w="6817"/>
      </w:tblGrid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2E7F92" w:rsidP="00B56E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устной и письменной речи</w:t>
            </w:r>
            <w:r w:rsidR="00291731" w:rsidRPr="00AD4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</w:t>
            </w:r>
            <w:r w:rsidR="006D3B65" w:rsidRPr="00AD43BF">
              <w:rPr>
                <w:rFonts w:ascii="Times New Roman" w:hAnsi="Times New Roman" w:cs="Times New Roman"/>
                <w:b/>
                <w:sz w:val="28"/>
                <w:szCs w:val="28"/>
              </w:rPr>
              <w:t>«Практический курс иностранного языка»)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Default="006D3B65" w:rsidP="00B56E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</w:t>
            </w:r>
            <w:r w:rsidR="00FA5A92"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(английский, немецкий)</w:t>
            </w:r>
          </w:p>
          <w:p w:rsidR="00FD07B7" w:rsidRPr="00AD43BF" w:rsidRDefault="00FD07B7" w:rsidP="00B56E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9A7694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5C0549"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9A7694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1, 2, </w:t>
            </w:r>
            <w:r w:rsidR="00FA5A92" w:rsidRPr="00AD43BF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101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A5A92" w:rsidRPr="00AD43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549"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5E0C9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94" w:rsidRPr="009A7694" w:rsidRDefault="009A7694" w:rsidP="009A76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курс: </w:t>
            </w:r>
            <w:r w:rsidRPr="009A7694">
              <w:rPr>
                <w:rFonts w:ascii="Times New Roman" w:hAnsi="Times New Roman" w:cs="Times New Roman"/>
                <w:sz w:val="28"/>
                <w:szCs w:val="28"/>
              </w:rPr>
              <w:t>446 академических часов, из них 244 – аудиторных часа</w:t>
            </w:r>
          </w:p>
          <w:p w:rsidR="005C0549" w:rsidRPr="00AD43BF" w:rsidRDefault="009A7694" w:rsidP="009A7694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курс: </w:t>
            </w:r>
            <w:r w:rsidR="00FA5A92" w:rsidRPr="00AD43BF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  <w:r w:rsidR="005C0549"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FA5A92"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5E0C9A"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94" w:rsidRDefault="009A7694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курс: 6 зачётных единиц</w:t>
            </w:r>
          </w:p>
          <w:p w:rsidR="005C0549" w:rsidRPr="00AD43BF" w:rsidRDefault="009A7694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курс: </w:t>
            </w:r>
            <w:r w:rsidR="00FA5A92" w:rsidRPr="00AD43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E0C9A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5C0549"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9A7694" w:rsidP="00B56E81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(школьный курс)</w:t>
            </w:r>
          </w:p>
        </w:tc>
      </w:tr>
      <w:tr w:rsidR="005C0549" w:rsidRPr="005002C4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6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AA" w:rsidRPr="009A7694" w:rsidRDefault="00E622AA" w:rsidP="009A7694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 курс 1 семестр</w:t>
            </w:r>
          </w:p>
          <w:p w:rsidR="00E622AA" w:rsidRPr="009A7694" w:rsidRDefault="00E622AA" w:rsidP="009A7694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1.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Human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personality</w:t>
            </w:r>
          </w:p>
          <w:p w:rsidR="00E622AA" w:rsidRPr="009A7694" w:rsidRDefault="00E622AA" w:rsidP="009A7694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</w:t>
            </w:r>
            <w:r w:rsidRPr="00F626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2.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House and flat</w:t>
            </w:r>
          </w:p>
          <w:p w:rsidR="00E622AA" w:rsidRPr="009A7694" w:rsidRDefault="00E622AA" w:rsidP="009A7694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1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курс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2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семестр</w:t>
            </w:r>
          </w:p>
          <w:p w:rsidR="00E622AA" w:rsidRPr="00F626BC" w:rsidRDefault="00E622AA" w:rsidP="009A7694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1. University studies. College</w:t>
            </w:r>
            <w:r w:rsidRPr="00F626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life</w:t>
            </w:r>
          </w:p>
          <w:p w:rsidR="00E622AA" w:rsidRPr="00F626BC" w:rsidRDefault="00E622AA" w:rsidP="009A7694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</w:t>
            </w:r>
            <w:r w:rsidRPr="00F626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2.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Meals</w:t>
            </w:r>
          </w:p>
          <w:p w:rsidR="005C0549" w:rsidRDefault="00E622AA" w:rsidP="009A7694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</w:t>
            </w:r>
            <w:r w:rsidRPr="00F626B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3. </w:t>
            </w:r>
            <w:r w:rsidRPr="009A769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Shopping</w:t>
            </w:r>
          </w:p>
          <w:p w:rsidR="00845570" w:rsidRPr="00845570" w:rsidRDefault="00845570" w:rsidP="009A7694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курс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семестр</w:t>
            </w:r>
          </w:p>
          <w:p w:rsidR="00845570" w:rsidRPr="00845570" w:rsidRDefault="00845570" w:rsidP="00845570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Choosing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a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career</w:t>
            </w:r>
          </w:p>
          <w:p w:rsidR="00845570" w:rsidRPr="00845570" w:rsidRDefault="00845570" w:rsidP="00845570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Healthy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and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happy</w:t>
            </w:r>
          </w:p>
          <w:p w:rsidR="00845570" w:rsidRPr="00845570" w:rsidRDefault="00845570" w:rsidP="00845570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Fit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and</w:t>
            </w:r>
            <w:r w:rsidRPr="008455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well</w:t>
            </w:r>
          </w:p>
          <w:p w:rsidR="00845570" w:rsidRPr="00845570" w:rsidRDefault="00845570" w:rsidP="00845570">
            <w:pPr>
              <w:spacing w:line="240" w:lineRule="auto"/>
              <w:ind w:left="24" w:hanging="24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</w:t>
            </w:r>
            <w:r w:rsidRPr="005002C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4. </w:t>
            </w:r>
            <w:r w:rsidR="005002C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The picture of the world</w:t>
            </w:r>
            <w:bookmarkStart w:id="0" w:name="_GoBack"/>
            <w:bookmarkEnd w:id="0"/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E7" w:rsidRPr="00AD43BF" w:rsidRDefault="00FC0CE7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D43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знать</w:t>
            </w:r>
            <w:r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условия и принципы речевого в различных сферах коммуникации;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основы – коммуникативно – ситуативной и жанрово – стилистической вариативности устной и письменной продуктивной речи;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основные функциональные типы монологического и диалогического высказываний и их структуру;</w:t>
            </w:r>
          </w:p>
          <w:p w:rsidR="00FC0CE7" w:rsidRPr="00AD43BF" w:rsidRDefault="00FC0CE7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43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уметь: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воспринимать на слух аутентичную речь различных коммуникативно – ситуативных и модально – прагматических разновидностей;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оценивать и интерпретировать текстовую информацию, предлагаемую в устой и письменной форме;</w:t>
            </w:r>
          </w:p>
          <w:p w:rsidR="00FC0CE7" w:rsidRPr="00AD43BF" w:rsidRDefault="00FC0CE7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D43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владеть: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устным и письменным общением на иностранном языке;</w:t>
            </w:r>
          </w:p>
          <w:p w:rsidR="00FC0CE7" w:rsidRPr="00AD43BF" w:rsidRDefault="00AD43BF" w:rsidP="00B56E81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средствами и приёмами речевого воздействия в различных ситуациях общения;</w:t>
            </w:r>
          </w:p>
          <w:p w:rsidR="005C0549" w:rsidRPr="00AD43BF" w:rsidRDefault="00AD43BF" w:rsidP="00B56E8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FC0CE7" w:rsidRPr="00AD43B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компенсаторами стратегиями.</w:t>
            </w: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9A" w:rsidRPr="00152745" w:rsidRDefault="005E0C9A" w:rsidP="00B56E81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коммуникации на иностранном языке для решения задач межличностного </w:t>
            </w:r>
            <w:r w:rsidR="00152745">
              <w:rPr>
                <w:rFonts w:ascii="Times New Roman" w:hAnsi="Times New Roman" w:cs="Times New Roman"/>
                <w:sz w:val="28"/>
                <w:szCs w:val="28"/>
              </w:rPr>
              <w:t>и межкультурного взаимодействия</w:t>
            </w:r>
            <w:r w:rsidR="00152745" w:rsidRPr="00152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0C9A" w:rsidRPr="00152745" w:rsidRDefault="005E0C9A" w:rsidP="00B56E81">
            <w:pPr>
              <w:spacing w:after="200" w:line="240" w:lineRule="auto"/>
              <w:jc w:val="both"/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  <w:r w:rsidR="00152745" w:rsidRPr="00152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0549" w:rsidRPr="00AD43BF" w:rsidRDefault="005C0549" w:rsidP="00F626B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549" w:rsidRPr="00AD43BF" w:rsidTr="00E7706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5C0549" w:rsidP="00B56E81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49" w:rsidRPr="00AD43BF" w:rsidRDefault="00FA5A92" w:rsidP="00B56E81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>В 3 се</w:t>
            </w:r>
            <w:r w:rsidR="004144DB">
              <w:rPr>
                <w:rFonts w:ascii="Times New Roman" w:hAnsi="Times New Roman" w:cs="Times New Roman"/>
                <w:sz w:val="28"/>
                <w:szCs w:val="28"/>
              </w:rPr>
              <w:t>местре – зачё</w:t>
            </w:r>
            <w:r w:rsidR="005E0C9A">
              <w:rPr>
                <w:rFonts w:ascii="Times New Roman" w:hAnsi="Times New Roman" w:cs="Times New Roman"/>
                <w:sz w:val="28"/>
                <w:szCs w:val="28"/>
              </w:rPr>
              <w:t>т, в 4 – семестре –</w:t>
            </w:r>
            <w:r w:rsidRPr="00AD43BF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AD43BF" w:rsidRPr="00AD43BF" w:rsidRDefault="00AD43BF" w:rsidP="009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3BF" w:rsidRPr="00AD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862E5"/>
    <w:multiLevelType w:val="multilevel"/>
    <w:tmpl w:val="1AB025B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699" w:hanging="540"/>
      </w:pPr>
    </w:lvl>
    <w:lvl w:ilvl="2">
      <w:start w:val="1"/>
      <w:numFmt w:val="decimal"/>
      <w:lvlText w:val="%1.%2.%3."/>
      <w:lvlJc w:val="left"/>
      <w:pPr>
        <w:ind w:left="1038" w:hanging="720"/>
      </w:pPr>
    </w:lvl>
    <w:lvl w:ilvl="3">
      <w:start w:val="1"/>
      <w:numFmt w:val="decimal"/>
      <w:lvlText w:val="%1.%2.%3.%4."/>
      <w:lvlJc w:val="left"/>
      <w:pPr>
        <w:ind w:left="1197" w:hanging="720"/>
      </w:pPr>
    </w:lvl>
    <w:lvl w:ilvl="4">
      <w:start w:val="1"/>
      <w:numFmt w:val="decimal"/>
      <w:lvlText w:val="%1.%2.%3.%4.%5."/>
      <w:lvlJc w:val="left"/>
      <w:pPr>
        <w:ind w:left="1716" w:hanging="1080"/>
      </w:pPr>
    </w:lvl>
    <w:lvl w:ilvl="5">
      <w:start w:val="1"/>
      <w:numFmt w:val="decimal"/>
      <w:lvlText w:val="%1.%2.%3.%4.%5.%6."/>
      <w:lvlJc w:val="left"/>
      <w:pPr>
        <w:ind w:left="1875" w:hanging="1080"/>
      </w:pPr>
    </w:lvl>
    <w:lvl w:ilvl="6">
      <w:start w:val="1"/>
      <w:numFmt w:val="decimal"/>
      <w:lvlText w:val="%1.%2.%3.%4.%5.%6.%7."/>
      <w:lvlJc w:val="left"/>
      <w:pPr>
        <w:ind w:left="2394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0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A"/>
    <w:rsid w:val="00152745"/>
    <w:rsid w:val="00291731"/>
    <w:rsid w:val="002E7F92"/>
    <w:rsid w:val="004144DB"/>
    <w:rsid w:val="005002C4"/>
    <w:rsid w:val="005C0549"/>
    <w:rsid w:val="005E0C9A"/>
    <w:rsid w:val="006B47FC"/>
    <w:rsid w:val="006D3B65"/>
    <w:rsid w:val="006F14CB"/>
    <w:rsid w:val="006F4FF1"/>
    <w:rsid w:val="0071010C"/>
    <w:rsid w:val="008210E6"/>
    <w:rsid w:val="00845570"/>
    <w:rsid w:val="009A7694"/>
    <w:rsid w:val="00AD43BF"/>
    <w:rsid w:val="00B56E81"/>
    <w:rsid w:val="00E11DAA"/>
    <w:rsid w:val="00E622AA"/>
    <w:rsid w:val="00E77063"/>
    <w:rsid w:val="00F626BC"/>
    <w:rsid w:val="00FA5A92"/>
    <w:rsid w:val="00FC0CE7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FBBEB-82F8-4B8C-8737-96BA1006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54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C0549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0549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5C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0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24</cp:revision>
  <dcterms:created xsi:type="dcterms:W3CDTF">2024-10-09T08:42:00Z</dcterms:created>
  <dcterms:modified xsi:type="dcterms:W3CDTF">2025-04-18T11:49:00Z</dcterms:modified>
</cp:coreProperties>
</file>